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CCC08" w14:textId="77777777" w:rsidR="00193B9B" w:rsidRDefault="00193B9B" w:rsidP="00193B9B">
      <w:pPr>
        <w:pStyle w:val="NormalWeb"/>
      </w:pPr>
      <w:r>
        <w:rPr>
          <w:rStyle w:val="Strong"/>
        </w:rPr>
        <w:t>Meet: JENYKA</w:t>
      </w:r>
      <w:r>
        <w:br/>
      </w:r>
      <w:r>
        <w:rPr>
          <w:rStyle w:val="Emphasis"/>
        </w:rPr>
        <w:t>Post categories: In Sound Ninja</w:t>
      </w:r>
    </w:p>
    <w:p w14:paraId="44FC1DF5" w14:textId="77777777" w:rsidR="00193B9B" w:rsidRDefault="00193B9B" w:rsidP="00193B9B">
      <w:pPr>
        <w:pStyle w:val="NormalWeb"/>
      </w:pPr>
      <w:r>
        <w:rPr>
          <w:rStyle w:val="Strong"/>
        </w:rPr>
        <w:t>Представи се</w:t>
      </w:r>
      <w:r>
        <w:br/>
        <w:t xml:space="preserve">Казвам се Евгения Кринчева и уча в Гимназия за сценични изкуства „Акатамус.“ В музикалния свят обаче съм позната под артистичния си псевдоним JENYKA. Аз съм певица, текстописец и автор на музика, изразяваща емоции и вдъхновение чрез съвременен поп и инди стил. </w:t>
      </w:r>
      <w:r>
        <w:rPr>
          <w:rFonts w:ascii="Segoe UI Emoji" w:hAnsi="Segoe UI Emoji" w:cs="Segoe UI Emoji"/>
        </w:rPr>
        <w:t>🎶</w:t>
      </w:r>
    </w:p>
    <w:p w14:paraId="17160BAF" w14:textId="77777777" w:rsidR="00193B9B" w:rsidRDefault="00193B9B" w:rsidP="00193B9B">
      <w:pPr>
        <w:pStyle w:val="NormalWeb"/>
      </w:pPr>
      <w:r>
        <w:rPr>
          <w:rStyle w:val="Strong"/>
        </w:rPr>
        <w:t>Как, кога и защо започна да се занимаваш с музика?</w:t>
      </w:r>
      <w:r>
        <w:br/>
        <w:t>Музиката ме вдъхновява от най-ранна възраст. Започнах да свиря на китара, пиано и барабани, както и да пея още когато бях много малка. Първо научих да чета ноти, а след това и книги. След като станах финалист на „България търси талант“ през 2021, реших, че музиката ще бъде моят път. Преди две години завърших курса по музикално продуциране в Sound Ninja, а от тази година започнах да пиша собствени песни и вече имам няколко международни проекта зад гърба си.</w:t>
      </w:r>
    </w:p>
    <w:p w14:paraId="43CAFD95" w14:textId="77777777" w:rsidR="00193B9B" w:rsidRDefault="00193B9B" w:rsidP="00193B9B">
      <w:pPr>
        <w:pStyle w:val="NormalWeb"/>
      </w:pPr>
      <w:r>
        <w:t>С времето осъзнах, че музиката е моят начин да изразявам емоциите си и да вдъхновявам другите.</w:t>
      </w:r>
    </w:p>
    <w:p w14:paraId="5D6F2221" w14:textId="77777777" w:rsidR="00193B9B" w:rsidRDefault="00193B9B" w:rsidP="00193B9B">
      <w:pPr>
        <w:pStyle w:val="NormalWeb"/>
      </w:pPr>
      <w:r>
        <w:rPr>
          <w:rStyle w:val="Strong"/>
        </w:rPr>
        <w:t>Кои са твоите любими стилове и изпълнители и по какъв начин са ти повлияли?</w:t>
      </w:r>
      <w:r>
        <w:br/>
        <w:t>Моите любими стилове са мелодичен поп, инди, електронна музика и джаз. Слушам разнообразна музика и се стремя всяка моя песен да бъде различна, но същевременно да носи онова разпознаваемо нещо, което я прави „моя“.</w:t>
      </w:r>
    </w:p>
    <w:p w14:paraId="0B7D4680" w14:textId="77777777" w:rsidR="00193B9B" w:rsidRDefault="00193B9B" w:rsidP="00193B9B">
      <w:pPr>
        <w:pStyle w:val="NormalWeb"/>
      </w:pPr>
      <w:r>
        <w:t>Любимите ми изпълнители като Оливия Родриго, Били Айлиш, Gigi Perez, Amy Winehouse, Ed Sheeran и Елвис Пресли са оказали значително влияние върху моята музика, като ме вдъхновяват да бъда искрена и автентична в текстовете си. Всеки от тях носи уникален стил и подход към създаването на музика, които ме мотивират да изразявам своите чувства и идеи по начин, който резонира със слушателя.</w:t>
      </w:r>
    </w:p>
    <w:p w14:paraId="60064F4D" w14:textId="77777777" w:rsidR="00193B9B" w:rsidRDefault="00193B9B" w:rsidP="00193B9B">
      <w:pPr>
        <w:pStyle w:val="NormalWeb"/>
      </w:pPr>
      <w:r>
        <w:t>Били Айлиш, например, ме вдъхновява да създавам атмосферни и емоционални звукови пейзажи, които да носят дълбочина и интимност. Оливия Родриго ми показва как да бъда открита и уязвима в текстовете, като същевременно създавам мощна и запомняща се музика.</w:t>
      </w:r>
    </w:p>
    <w:p w14:paraId="6D1D1CA7" w14:textId="77777777" w:rsidR="00193B9B" w:rsidRDefault="00193B9B" w:rsidP="00193B9B">
      <w:pPr>
        <w:pStyle w:val="NormalWeb"/>
      </w:pPr>
      <w:r>
        <w:t>От друга страна, влиянието на Amy Winehouse ме мотивира да бъда смела и да съчетавам различни стилове в музиката си, докато Ed Sheeran ме учи как да създавам песен, която е както лична, така и универсална, за да докосне широк кръг от хора.</w:t>
      </w:r>
    </w:p>
    <w:p w14:paraId="10E13126" w14:textId="77777777" w:rsidR="00193B9B" w:rsidRDefault="00193B9B" w:rsidP="00193B9B">
      <w:pPr>
        <w:pStyle w:val="NormalWeb"/>
      </w:pPr>
      <w:r>
        <w:t>Тези изпълнители са ми показали колко важно е да бъда вярна на себе си и да търся уникално звучене, което да отразява моите емоции и преживявания.</w:t>
      </w:r>
    </w:p>
    <w:p w14:paraId="2A2749A9" w14:textId="77777777" w:rsidR="00193B9B" w:rsidRDefault="00193B9B" w:rsidP="00193B9B">
      <w:pPr>
        <w:pStyle w:val="NormalWeb"/>
      </w:pPr>
      <w:r>
        <w:rPr>
          <w:rStyle w:val="Strong"/>
        </w:rPr>
        <w:t>С какви проблеми се сблъскваше преди обучението в Sound Ninja и как успя да ги преодолееш?</w:t>
      </w:r>
      <w:r>
        <w:br/>
        <w:t>Първата и най-голяма полза беше, че за мен се откри нов свят, в който аз мога да бъда човекът, който създава музика. Втората полза беше осъзнаването, че този процес е изключително сложен и изисква още много знания и умения, за да стана истински професионалист. Работя усилено, но знам, че ми предстои още дълъг път.</w:t>
      </w:r>
    </w:p>
    <w:p w14:paraId="40419D7B" w14:textId="77777777" w:rsidR="00193B9B" w:rsidRDefault="00193B9B" w:rsidP="00193B9B">
      <w:pPr>
        <w:pStyle w:val="NormalWeb"/>
      </w:pPr>
      <w:r>
        <w:lastRenderedPageBreak/>
        <w:t>Третата полза е, че в моето домашно студио започнах да записвам идеи за мелодии, да създавам демо версии на песни, и постепенно нещата започнаха да изглеждат все по-реалистични. Четвъртата полза е, че се научих да комуникирам по-добре с всички, които участват в създаването, миксирането и мастерирането на песен.</w:t>
      </w:r>
    </w:p>
    <w:p w14:paraId="30433D4B" w14:textId="77777777" w:rsidR="00193B9B" w:rsidRDefault="00193B9B" w:rsidP="00193B9B">
      <w:pPr>
        <w:pStyle w:val="NormalWeb"/>
      </w:pPr>
      <w:r>
        <w:t>Обучението в Sound Ninja беше огромен тласък за моето развитие. Научих как да структурирам песните си по-професионално и как да използвам съвременни техники за музикална продукция. Преди курса често се сблъсквах с предизвикателства при записването и смесването на вокали, но благодарение на академията успях да ги преодолея и да създавам песни с качествено звучене.</w:t>
      </w:r>
    </w:p>
    <w:p w14:paraId="1E933646" w14:textId="77777777" w:rsidR="00193B9B" w:rsidRDefault="00193B9B" w:rsidP="00193B9B">
      <w:pPr>
        <w:pStyle w:val="NormalWeb"/>
      </w:pPr>
      <w:r>
        <w:rPr>
          <w:rStyle w:val="Strong"/>
        </w:rPr>
        <w:t>Разкажи ни повече за произведението, което представяш.</w:t>
      </w:r>
      <w:r>
        <w:br/>
        <w:t>През 2024 година записах 6 мои авторски песни и искам да изкажа огромната си благодарност на всеки, който ме подкрепи при създаването на тези песни.</w:t>
      </w:r>
    </w:p>
    <w:p w14:paraId="1095CE9C" w14:textId="77777777" w:rsidR="00193B9B" w:rsidRDefault="00193B9B" w:rsidP="00193B9B">
      <w:pPr>
        <w:pStyle w:val="NormalWeb"/>
      </w:pPr>
      <w:r>
        <w:t>Първата ми песен „Hopeless“ спечели второ място в Световния конкурс On the Music Waves 2024.</w:t>
      </w:r>
      <w:r>
        <w:br/>
        <w:t>Втората ми песен „Everything“ само преди дни беше избрана за най-добра нова песен на Международния конкурс за нови песни в Рим, Италия.</w:t>
      </w:r>
      <w:r>
        <w:br/>
        <w:t>Третата ми песен „There Was a Light“ вече е в ротация в радиа в Италия, Франция и Белгия.</w:t>
      </w:r>
      <w:r>
        <w:br/>
        <w:t>Четвъртата ми песен „When I Leave!“ излезе в дигиталните платформи на 16 ноември.</w:t>
      </w:r>
    </w:p>
    <w:p w14:paraId="5E23EC78" w14:textId="77777777" w:rsidR="00193B9B" w:rsidRDefault="00193B9B" w:rsidP="00193B9B">
      <w:pPr>
        <w:pStyle w:val="NormalWeb"/>
      </w:pPr>
      <w:r>
        <w:t xml:space="preserve">В линка може да чуете всичките песни: </w:t>
      </w:r>
      <w:hyperlink r:id="rId4" w:tgtFrame="_new" w:history="1">
        <w:r>
          <w:rPr>
            <w:rStyle w:val="Hyperlink"/>
          </w:rPr>
          <w:t>linktr.ee/jenyka</w:t>
        </w:r>
      </w:hyperlink>
      <w:r>
        <w:t xml:space="preserve"> </w:t>
      </w:r>
      <w:r>
        <w:rPr>
          <w:rFonts w:ascii="Segoe UI Emoji" w:hAnsi="Segoe UI Emoji" w:cs="Segoe UI Emoji"/>
        </w:rPr>
        <w:t>🎶✨</w:t>
      </w:r>
    </w:p>
    <w:p w14:paraId="2333A178" w14:textId="77777777" w:rsidR="00193B9B" w:rsidRDefault="00193B9B" w:rsidP="00193B9B">
      <w:pPr>
        <w:pStyle w:val="NormalWeb"/>
      </w:pPr>
      <w:r>
        <w:t>На 2 ноември успях да представя авторската си музика и в акустичен вариант на концерт на Sofar и се надявам скоро да публикувам и акустичните версии.</w:t>
      </w:r>
    </w:p>
    <w:p w14:paraId="0EC64553" w14:textId="77777777" w:rsidR="00193B9B" w:rsidRDefault="00193B9B" w:rsidP="00193B9B">
      <w:pPr>
        <w:pStyle w:val="NormalWeb"/>
      </w:pPr>
      <w:r>
        <w:t>Всяка една от песните е история от моя път и е отражение на моите преживявания, и ще е страхотно, ако песните ми ви докоснат и ги припознаете към своя живот.</w:t>
      </w:r>
    </w:p>
    <w:p w14:paraId="675E34A0" w14:textId="77777777" w:rsidR="00193B9B" w:rsidRDefault="00193B9B" w:rsidP="00193B9B">
      <w:pPr>
        <w:pStyle w:val="NormalWeb"/>
      </w:pPr>
      <w:r>
        <w:t>Последната ми песен „When I Leave!“ е част от пътя ми към самооткриване и освобождаване от ограниченията. Песента е вдъхновена от желанието ми да намеря баланс и хармония в живота, както и да заявя своята увереност, че всеки може да се промени към по-добро и да отстоява своята важност и уникалност.</w:t>
      </w:r>
    </w:p>
    <w:p w14:paraId="2415D62A" w14:textId="77777777" w:rsidR="00193B9B" w:rsidRDefault="00193B9B" w:rsidP="00193B9B">
      <w:pPr>
        <w:pStyle w:val="NormalWeb"/>
      </w:pPr>
      <w:r>
        <w:rPr>
          <w:rStyle w:val="Strong"/>
        </w:rPr>
        <w:t>Какво ми предстои?</w:t>
      </w:r>
      <w:r>
        <w:br/>
        <w:t>През декември ще излезе моята пета песен. Освен това, шестата ми авторска песен вече е готова и се надявам да я чуете през януари. Работя усилено по нови студийни записи и участвам в проекти с известни DJ като вокал. Възможно е да издам албум, а музиката ми е вдъхновена от мечтата ми да достигне до целия свят. Отворена съм за колаборации и нови песни с всеки, който вярва, че можем да правим качествена музика. Можете да ме намерите на моите профили в социалните мрежи.</w:t>
      </w:r>
    </w:p>
    <w:p w14:paraId="54221225" w14:textId="77777777" w:rsidR="00A829D3" w:rsidRPr="00193B9B" w:rsidRDefault="00A829D3" w:rsidP="00193B9B"/>
    <w:sectPr w:rsidR="00A829D3" w:rsidRPr="00193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80"/>
    <w:rsid w:val="00193B9B"/>
    <w:rsid w:val="002C4F80"/>
    <w:rsid w:val="00A8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E285C"/>
  <w15:chartTrackingRefBased/>
  <w15:docId w15:val="{65CD29DB-7C12-4FC7-897D-5909A7A6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C4F8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C4F8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93B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inktr.ee/jen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2025-01-11T12:22:00Z</dcterms:created>
  <dcterms:modified xsi:type="dcterms:W3CDTF">2025-01-11T12:22:00Z</dcterms:modified>
</cp:coreProperties>
</file>